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57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88704B" w:rsidRDefault="00DD3A57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2675D6" w:rsidRDefault="0030018E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</w:t>
      </w:r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 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    </w:t>
      </w:r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2F3FEE" w:rsidRPr="002675D6" w:rsidRDefault="003811BC" w:rsidP="008A4B0C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2675D6">
        <w:rPr>
          <w:rFonts w:ascii="Times New Roman" w:eastAsia="Calibri" w:hAnsi="Times New Roman" w:cs="Times New Roman"/>
          <w:sz w:val="26"/>
          <w:szCs w:val="26"/>
        </w:rPr>
        <w:t>04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0</w:t>
      </w:r>
      <w:r w:rsidR="002675D6">
        <w:rPr>
          <w:rFonts w:ascii="Times New Roman" w:eastAsia="Calibri" w:hAnsi="Times New Roman" w:cs="Times New Roman"/>
          <w:sz w:val="26"/>
          <w:szCs w:val="26"/>
        </w:rPr>
        <w:t>4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.202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3</w:t>
      </w:r>
    </w:p>
    <w:p w:rsidR="002675D6" w:rsidRPr="004A1C58" w:rsidRDefault="004A1C58" w:rsidP="004A1C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A1C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День гражданско-патриотического, духовно-нравственного воспитания</w:t>
      </w:r>
    </w:p>
    <w:p w:rsidR="00981725" w:rsidRPr="00981725" w:rsidRDefault="006A36D4" w:rsidP="009817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5D6">
        <w:rPr>
          <w:rFonts w:ascii="Times New Roman" w:eastAsia="Calibri" w:hAnsi="Times New Roman" w:cs="Times New Roman"/>
          <w:sz w:val="28"/>
          <w:szCs w:val="28"/>
        </w:rPr>
        <w:t xml:space="preserve">ШЕСТОЙ </w:t>
      </w:r>
      <w:r w:rsidR="003811BC" w:rsidRPr="002675D6">
        <w:rPr>
          <w:rFonts w:ascii="Times New Roman" w:eastAsia="Calibri" w:hAnsi="Times New Roman" w:cs="Times New Roman"/>
          <w:sz w:val="28"/>
          <w:szCs w:val="28"/>
        </w:rPr>
        <w:t>ШКОЛЬНЫЙ ДЕНЬ</w:t>
      </w:r>
    </w:p>
    <w:p w:rsidR="008A4B0C" w:rsidRDefault="002675D6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3F6B43" w:rsidRPr="002675D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End"/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2675D6" w:rsidRPr="002675D6" w:rsidTr="002675D6">
        <w:tc>
          <w:tcPr>
            <w:tcW w:w="283" w:type="dxa"/>
            <w:hideMark/>
          </w:tcPr>
          <w:p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D4453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2675D6" w:rsidRPr="002675D6" w:rsidTr="002675D6">
        <w:tc>
          <w:tcPr>
            <w:tcW w:w="10631" w:type="dxa"/>
            <w:gridSpan w:val="6"/>
          </w:tcPr>
          <w:p w:rsidR="00791934" w:rsidRPr="00567D5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Районные мероприятия</w:t>
            </w:r>
          </w:p>
        </w:tc>
      </w:tr>
      <w:tr w:rsidR="002675D6" w:rsidRPr="00567D54" w:rsidTr="002675D6">
        <w:trPr>
          <w:trHeight w:val="1309"/>
        </w:trPr>
        <w:tc>
          <w:tcPr>
            <w:tcW w:w="283" w:type="dxa"/>
          </w:tcPr>
          <w:p w:rsidR="004E1D49" w:rsidRPr="00567D54" w:rsidRDefault="004A1C58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016AA7" w:rsidP="00EA7412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Районный этап олимпиады по учебным предметам среди учащихся 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классов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567D54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A1C58" w:rsidRPr="00567D54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016AA7" w:rsidP="00215D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A1C58" w:rsidRPr="00567D54">
              <w:rPr>
                <w:rFonts w:ascii="Times New Roman" w:hAnsi="Times New Roman" w:cs="Times New Roman"/>
                <w:sz w:val="26"/>
                <w:szCs w:val="26"/>
              </w:rPr>
              <w:t>ктовый зал,</w:t>
            </w:r>
          </w:p>
          <w:p w:rsidR="004D3951" w:rsidRPr="00567D54" w:rsidRDefault="004A1C58" w:rsidP="00215D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D3951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D14" w:rsidRPr="00567D54">
              <w:rPr>
                <w:rFonts w:ascii="Times New Roman" w:hAnsi="Times New Roman" w:cs="Times New Roman"/>
                <w:sz w:val="26"/>
                <w:szCs w:val="26"/>
              </w:rPr>
              <w:t>202,204,</w:t>
            </w:r>
            <w:r w:rsidR="004D3951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951" w:rsidRPr="00567D54">
              <w:rPr>
                <w:rFonts w:ascii="Times New Roman" w:hAnsi="Times New Roman" w:cs="Times New Roman"/>
                <w:sz w:val="26"/>
                <w:szCs w:val="26"/>
              </w:rPr>
              <w:t>203,205,</w:t>
            </w:r>
            <w:r w:rsidR="00DD68DC" w:rsidRPr="00567D54">
              <w:rPr>
                <w:rFonts w:ascii="Times New Roman" w:hAnsi="Times New Roman" w:cs="Times New Roman"/>
                <w:sz w:val="26"/>
                <w:szCs w:val="26"/>
              </w:rPr>
              <w:t>302,</w:t>
            </w:r>
          </w:p>
          <w:p w:rsidR="004D3951" w:rsidRPr="00567D54" w:rsidRDefault="00DD68DC" w:rsidP="00215D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306,</w:t>
            </w:r>
            <w:r w:rsidR="00215D14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314,315,</w:t>
            </w:r>
          </w:p>
          <w:p w:rsidR="004A1C58" w:rsidRPr="00567D54" w:rsidRDefault="00215D14" w:rsidP="00215D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318,319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016AA7" w:rsidP="004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Пригож</w:t>
            </w:r>
            <w:r w:rsidR="004A798D" w:rsidRPr="00567D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С.А., учителя-предметники</w:t>
            </w:r>
            <w:r w:rsidR="00215D14" w:rsidRPr="00567D54">
              <w:rPr>
                <w:rFonts w:ascii="Times New Roman" w:hAnsi="Times New Roman" w:cs="Times New Roman"/>
                <w:sz w:val="26"/>
                <w:szCs w:val="26"/>
              </w:rPr>
              <w:t>, дежурные учителя</w:t>
            </w:r>
          </w:p>
        </w:tc>
        <w:tc>
          <w:tcPr>
            <w:tcW w:w="1276" w:type="dxa"/>
            <w:vAlign w:val="center"/>
          </w:tcPr>
          <w:p w:rsidR="004E1D49" w:rsidRPr="00567D54" w:rsidRDefault="00016AA7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567D54" w:rsidRPr="00567D54" w:rsidTr="002675D6">
        <w:trPr>
          <w:trHeight w:val="1309"/>
        </w:trPr>
        <w:tc>
          <w:tcPr>
            <w:tcW w:w="283" w:type="dxa"/>
          </w:tcPr>
          <w:p w:rsidR="00567D54" w:rsidRPr="00567D54" w:rsidRDefault="00567D54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7D54" w:rsidRPr="00567D54" w:rsidRDefault="00567D54" w:rsidP="004A1C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Участие в многоборье команд ВПК “Рубеж”(военно-полевые сборы)</w:t>
            </w:r>
          </w:p>
        </w:tc>
        <w:tc>
          <w:tcPr>
            <w:tcW w:w="1559" w:type="dxa"/>
            <w:shd w:val="clear" w:color="auto" w:fill="auto"/>
          </w:tcPr>
          <w:p w:rsidR="00567D54" w:rsidRPr="00567D54" w:rsidRDefault="00567D54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09.00-13.00</w:t>
            </w:r>
          </w:p>
        </w:tc>
        <w:tc>
          <w:tcPr>
            <w:tcW w:w="1701" w:type="dxa"/>
            <w:shd w:val="clear" w:color="auto" w:fill="auto"/>
          </w:tcPr>
          <w:p w:rsidR="00567D54" w:rsidRPr="00567D54" w:rsidRDefault="00567D5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</w:t>
            </w:r>
          </w:p>
        </w:tc>
        <w:tc>
          <w:tcPr>
            <w:tcW w:w="2835" w:type="dxa"/>
            <w:shd w:val="clear" w:color="auto" w:fill="auto"/>
          </w:tcPr>
          <w:p w:rsidR="00567D54" w:rsidRPr="00567D54" w:rsidRDefault="00567D5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Пущаков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276" w:type="dxa"/>
            <w:vAlign w:val="center"/>
          </w:tcPr>
          <w:p w:rsidR="00567D54" w:rsidRPr="00567D54" w:rsidRDefault="00567D54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классы</w:t>
            </w:r>
          </w:p>
        </w:tc>
      </w:tr>
      <w:tr w:rsidR="002675D6" w:rsidRPr="00567D54" w:rsidTr="002675D6">
        <w:trPr>
          <w:trHeight w:val="1309"/>
        </w:trPr>
        <w:tc>
          <w:tcPr>
            <w:tcW w:w="283" w:type="dxa"/>
          </w:tcPr>
          <w:p w:rsidR="00EE555B" w:rsidRPr="00567D54" w:rsidRDefault="00567D54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E555B" w:rsidRPr="00567D54" w:rsidRDefault="000F01D4" w:rsidP="004A1C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Подготовка к конкурсам </w:t>
            </w:r>
            <w:r w:rsidR="004E1D49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“</w:t>
            </w:r>
            <w:r w:rsidR="004A1C58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Помнить.Чтить.Не допустить</w:t>
            </w:r>
            <w:r w:rsidR="004E1D49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”</w:t>
            </w:r>
            <w:r w:rsidR="003F6B43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, </w:t>
            </w:r>
            <w:r w:rsidR="004A1C58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“Соблюдаем законы дорог!”</w:t>
            </w:r>
            <w:r w:rsidR="003F6B43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567D54" w:rsidRDefault="001D7C8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0F01D4" w:rsidRPr="00567D5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EE555B" w:rsidRPr="00567D54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D7C8E" w:rsidRPr="00567D54" w:rsidRDefault="000F01D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 - XI классов</w:t>
            </w:r>
          </w:p>
        </w:tc>
        <w:tc>
          <w:tcPr>
            <w:tcW w:w="1276" w:type="dxa"/>
            <w:vAlign w:val="center"/>
          </w:tcPr>
          <w:p w:rsidR="00EE555B" w:rsidRPr="00567D54" w:rsidRDefault="002734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 - X</w:t>
            </w:r>
            <w:r w:rsidR="00D82B01"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2675D6" w:rsidRPr="00567D54" w:rsidTr="002675D6">
        <w:trPr>
          <w:trHeight w:val="347"/>
        </w:trPr>
        <w:tc>
          <w:tcPr>
            <w:tcW w:w="10631" w:type="dxa"/>
            <w:gridSpan w:val="6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2675D6" w:rsidRPr="00567D54" w:rsidTr="002675D6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A1C58" w:rsidRPr="00567D54" w:rsidRDefault="004A1C58" w:rsidP="004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Коллаж «Моя малая Родина»</w:t>
            </w:r>
          </w:p>
          <w:p w:rsidR="004E1D49" w:rsidRPr="00567D54" w:rsidRDefault="004E1D49" w:rsidP="006E52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E1D49" w:rsidRPr="00567D54" w:rsidRDefault="006E5233" w:rsidP="006E523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6E5233" w:rsidP="004A1C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A1C58" w:rsidRPr="00567D54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131471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Ворона</w:t>
            </w:r>
            <w:r w:rsidR="004A1C58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60442C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IV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 классы</w:t>
            </w:r>
          </w:p>
        </w:tc>
      </w:tr>
      <w:tr w:rsidR="002675D6" w:rsidRPr="00567D54" w:rsidTr="002675D6">
        <w:trPr>
          <w:trHeight w:val="371"/>
        </w:trPr>
        <w:tc>
          <w:tcPr>
            <w:tcW w:w="10631" w:type="dxa"/>
            <w:gridSpan w:val="6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D54">
              <w:rPr>
                <w:rFonts w:ascii="Times New Roman" w:hAnsi="Times New Roman"/>
                <w:b/>
                <w:sz w:val="26"/>
                <w:szCs w:val="26"/>
              </w:rPr>
              <w:t>Мероприятия для V - VI классов</w:t>
            </w:r>
          </w:p>
        </w:tc>
      </w:tr>
      <w:tr w:rsidR="002675D6" w:rsidRPr="00567D54" w:rsidTr="002675D6">
        <w:tc>
          <w:tcPr>
            <w:tcW w:w="283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4A1C58" w:rsidP="00567D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Познавательная викторина «Мой Крупский край»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60442C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4D5950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Староверова</w:t>
            </w:r>
            <w:proofErr w:type="spellEnd"/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Т.В.,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классные руководители V - VI классов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 - VI 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567D54" w:rsidTr="002675D6">
        <w:tc>
          <w:tcPr>
            <w:tcW w:w="10631" w:type="dxa"/>
            <w:gridSpan w:val="6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D54">
              <w:rPr>
                <w:rFonts w:ascii="Times New Roman" w:hAnsi="Times New Roman"/>
                <w:b/>
                <w:sz w:val="26"/>
                <w:szCs w:val="26"/>
              </w:rPr>
              <w:t>Мероприятия для VII - VIII  классов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675D6" w:rsidRPr="00567D54" w:rsidTr="002675D6">
        <w:trPr>
          <w:trHeight w:val="968"/>
        </w:trPr>
        <w:tc>
          <w:tcPr>
            <w:tcW w:w="283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4D5950" w:rsidP="00567D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Внеклассное мероприятие «История родного края»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C42008" w:rsidRPr="00567D54" w:rsidRDefault="0060442C" w:rsidP="004D5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215D14" w:rsidRPr="00567D54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  <w:r w:rsidR="004D5950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60442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Домарёнок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О.Л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классные руководители VII - VIII классов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 - VIII 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567D54" w:rsidTr="002675D6">
        <w:trPr>
          <w:trHeight w:val="251"/>
        </w:trPr>
        <w:tc>
          <w:tcPr>
            <w:tcW w:w="10631" w:type="dxa"/>
            <w:gridSpan w:val="6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b/>
                <w:sz w:val="26"/>
                <w:szCs w:val="26"/>
              </w:rPr>
              <w:t>Мероприятия для IX - XI классов</w:t>
            </w:r>
          </w:p>
        </w:tc>
      </w:tr>
      <w:tr w:rsidR="002675D6" w:rsidRPr="00567D54" w:rsidTr="002675D6">
        <w:trPr>
          <w:trHeight w:val="998"/>
        </w:trPr>
        <w:tc>
          <w:tcPr>
            <w:tcW w:w="283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4D5950" w:rsidRPr="00567D54" w:rsidRDefault="004D5950" w:rsidP="004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КТД «Через тернии-к звёздам»</w:t>
            </w:r>
          </w:p>
          <w:p w:rsidR="004E1D49" w:rsidRPr="00567D54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E1D49" w:rsidRPr="00567D54" w:rsidRDefault="004D5950" w:rsidP="004D5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C42008" w:rsidRPr="00567D54" w:rsidRDefault="0060442C" w:rsidP="00C420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215D14" w:rsidRPr="00567D54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567D54" w:rsidRDefault="004D5950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 А.А.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2675D6" w:rsidRPr="00567D54" w:rsidTr="002675D6">
        <w:tc>
          <w:tcPr>
            <w:tcW w:w="10631" w:type="dxa"/>
            <w:gridSpan w:val="6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D54">
              <w:rPr>
                <w:rFonts w:ascii="Times New Roman" w:hAnsi="Times New Roman"/>
                <w:b/>
                <w:sz w:val="26"/>
                <w:szCs w:val="26"/>
              </w:rPr>
              <w:t>Профессиональное обучение</w:t>
            </w:r>
          </w:p>
        </w:tc>
      </w:tr>
      <w:tr w:rsidR="002675D6" w:rsidRPr="00567D54" w:rsidTr="002675D6">
        <w:tc>
          <w:tcPr>
            <w:tcW w:w="283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4E1D49" w:rsidRPr="00567D5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к.119,</w:t>
            </w:r>
          </w:p>
          <w:p w:rsidR="004E1D49" w:rsidRPr="00567D5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      к. 124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75D6" w:rsidRPr="00567D54" w:rsidTr="002675D6">
        <w:tc>
          <w:tcPr>
            <w:tcW w:w="283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4E1D49" w:rsidRPr="00567D5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Бобрский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УПК ясли-сад-средняя школа им. 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4D5950" w:rsidRPr="00567D54" w:rsidTr="002675D6">
        <w:tc>
          <w:tcPr>
            <w:tcW w:w="10631" w:type="dxa"/>
            <w:gridSpan w:val="6"/>
            <w:hideMark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4D5950" w:rsidRPr="00567D54" w:rsidTr="002675D6">
        <w:trPr>
          <w:trHeight w:val="628"/>
        </w:trPr>
        <w:tc>
          <w:tcPr>
            <w:tcW w:w="283" w:type="dxa"/>
            <w:hideMark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E1D49" w:rsidRPr="00567D5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4E1D49" w:rsidRPr="00567D54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09.10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-09.</w:t>
            </w: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55</w:t>
            </w:r>
          </w:p>
        </w:tc>
        <w:tc>
          <w:tcPr>
            <w:tcW w:w="1701" w:type="dxa"/>
          </w:tcPr>
          <w:p w:rsidR="004E1D49" w:rsidRPr="00567D54" w:rsidRDefault="004E1D49" w:rsidP="004D39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  <w:r w:rsidR="004D3951" w:rsidRPr="00567D5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 В класс</w:t>
            </w:r>
          </w:p>
        </w:tc>
      </w:tr>
      <w:tr w:rsidR="004D5950" w:rsidRPr="00567D54" w:rsidTr="002675D6">
        <w:trPr>
          <w:trHeight w:val="566"/>
        </w:trPr>
        <w:tc>
          <w:tcPr>
            <w:tcW w:w="283" w:type="dxa"/>
            <w:hideMark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E1D49" w:rsidRPr="00567D54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4E1D49" w:rsidRPr="00567D54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10.00- 11.00.</w:t>
            </w:r>
          </w:p>
        </w:tc>
        <w:tc>
          <w:tcPr>
            <w:tcW w:w="1701" w:type="dxa"/>
          </w:tcPr>
          <w:p w:rsidR="004E1D49" w:rsidRPr="00567D54" w:rsidRDefault="004E1D49" w:rsidP="00215D1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215D14" w:rsidRPr="00567D54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XI А класс</w:t>
            </w:r>
          </w:p>
        </w:tc>
      </w:tr>
      <w:tr w:rsidR="004D5950" w:rsidRPr="00567D54" w:rsidTr="002675D6">
        <w:trPr>
          <w:trHeight w:val="832"/>
        </w:trPr>
        <w:tc>
          <w:tcPr>
            <w:tcW w:w="283" w:type="dxa"/>
            <w:hideMark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4E1D49" w:rsidRPr="00567D54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4E1D49" w:rsidRPr="00567D54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10.50-11.35</w:t>
            </w:r>
          </w:p>
        </w:tc>
        <w:tc>
          <w:tcPr>
            <w:tcW w:w="1701" w:type="dxa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 А класс</w:t>
            </w:r>
          </w:p>
        </w:tc>
      </w:tr>
      <w:tr w:rsidR="004D5950" w:rsidRPr="00567D54" w:rsidTr="002675D6">
        <w:trPr>
          <w:trHeight w:val="749"/>
        </w:trPr>
        <w:tc>
          <w:tcPr>
            <w:tcW w:w="283" w:type="dxa"/>
            <w:hideMark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4E1D49" w:rsidRPr="00567D54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4E1D49" w:rsidRPr="00567D54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08.00-08.45</w:t>
            </w:r>
          </w:p>
        </w:tc>
        <w:tc>
          <w:tcPr>
            <w:tcW w:w="1701" w:type="dxa"/>
          </w:tcPr>
          <w:p w:rsidR="004E1D49" w:rsidRPr="00567D54" w:rsidRDefault="004E1D49" w:rsidP="006C7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6C7557" w:rsidRPr="00567D54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IX Б 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4D5950" w:rsidRPr="00567D54" w:rsidTr="002675D6">
        <w:tc>
          <w:tcPr>
            <w:tcW w:w="283" w:type="dxa"/>
          </w:tcPr>
          <w:p w:rsidR="004E1D49" w:rsidRPr="00567D54" w:rsidRDefault="000208F5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4E1D49" w:rsidRPr="00567D54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4E1D49" w:rsidRPr="00567D54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701" w:type="dxa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Шарпило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IX А класс</w:t>
            </w:r>
          </w:p>
        </w:tc>
      </w:tr>
      <w:tr w:rsidR="004D5950" w:rsidRPr="00567D54" w:rsidTr="002675D6">
        <w:tc>
          <w:tcPr>
            <w:tcW w:w="283" w:type="dxa"/>
          </w:tcPr>
          <w:p w:rsidR="004E1D49" w:rsidRPr="00567D54" w:rsidRDefault="000208F5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4E1D49" w:rsidRPr="00567D54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4E1D49" w:rsidRPr="00567D54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10.00-11.50</w:t>
            </w:r>
          </w:p>
        </w:tc>
        <w:tc>
          <w:tcPr>
            <w:tcW w:w="1701" w:type="dxa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к.219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Скварковская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 А класс</w:t>
            </w:r>
          </w:p>
        </w:tc>
      </w:tr>
      <w:tr w:rsidR="004D5950" w:rsidRPr="00567D54" w:rsidTr="002675D6">
        <w:tc>
          <w:tcPr>
            <w:tcW w:w="283" w:type="dxa"/>
          </w:tcPr>
          <w:p w:rsidR="005C5220" w:rsidRPr="00567D54" w:rsidRDefault="005C5220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5C5220" w:rsidRPr="00567D54" w:rsidRDefault="005C5220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Палагульняльны факультатыуны курс па беларускай мове</w:t>
            </w:r>
          </w:p>
        </w:tc>
        <w:tc>
          <w:tcPr>
            <w:tcW w:w="1559" w:type="dxa"/>
          </w:tcPr>
          <w:p w:rsidR="005C5220" w:rsidRPr="00567D54" w:rsidRDefault="005C5220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12.00-12.45</w:t>
            </w:r>
          </w:p>
        </w:tc>
        <w:tc>
          <w:tcPr>
            <w:tcW w:w="1701" w:type="dxa"/>
          </w:tcPr>
          <w:p w:rsidR="005C5220" w:rsidRPr="00567D54" w:rsidRDefault="005C5220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к.218</w:t>
            </w:r>
          </w:p>
        </w:tc>
        <w:tc>
          <w:tcPr>
            <w:tcW w:w="2835" w:type="dxa"/>
          </w:tcPr>
          <w:p w:rsidR="005C5220" w:rsidRPr="00567D54" w:rsidRDefault="005C5220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Щурко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276" w:type="dxa"/>
          </w:tcPr>
          <w:p w:rsidR="005C5220" w:rsidRPr="00567D54" w:rsidRDefault="005C5220" w:rsidP="005C522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XI-е классы</w:t>
            </w:r>
          </w:p>
        </w:tc>
      </w:tr>
      <w:tr w:rsidR="002675D6" w:rsidRPr="00567D54" w:rsidTr="002675D6">
        <w:tc>
          <w:tcPr>
            <w:tcW w:w="10631" w:type="dxa"/>
            <w:gridSpan w:val="6"/>
            <w:hideMark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 объединений по интересам</w:t>
            </w:r>
          </w:p>
        </w:tc>
      </w:tr>
      <w:tr w:rsidR="002675D6" w:rsidRPr="00567D54" w:rsidTr="002675D6">
        <w:tc>
          <w:tcPr>
            <w:tcW w:w="283" w:type="dxa"/>
            <w:hideMark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E1D49" w:rsidRPr="00567D5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4E1D49" w:rsidRPr="00567D5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4E1D49" w:rsidRPr="00567D5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08.00 - 09.00</w:t>
            </w:r>
          </w:p>
        </w:tc>
        <w:tc>
          <w:tcPr>
            <w:tcW w:w="1701" w:type="dxa"/>
          </w:tcPr>
          <w:p w:rsidR="004E1D49" w:rsidRPr="00567D54" w:rsidRDefault="004E1D49" w:rsidP="004D3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 w:rsidR="004D3951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2675D6" w:rsidRPr="00567D54" w:rsidTr="002675D6">
        <w:tc>
          <w:tcPr>
            <w:tcW w:w="283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E1D49" w:rsidRPr="00567D54" w:rsidRDefault="004E1D49" w:rsidP="004E1D49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567D54">
              <w:rPr>
                <w:rFonts w:eastAsia="Calibri"/>
                <w:kern w:val="24"/>
                <w:sz w:val="26"/>
                <w:szCs w:val="26"/>
              </w:rPr>
              <w:t>Спортивные занятия  по баскетболу</w:t>
            </w:r>
          </w:p>
        </w:tc>
        <w:tc>
          <w:tcPr>
            <w:tcW w:w="1559" w:type="dxa"/>
          </w:tcPr>
          <w:p w:rsidR="004E1D49" w:rsidRPr="00567D54" w:rsidRDefault="004E1D49" w:rsidP="004E1D49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567D54">
              <w:rPr>
                <w:sz w:val="26"/>
                <w:szCs w:val="26"/>
              </w:rPr>
              <w:t>18.00-21.00</w:t>
            </w:r>
          </w:p>
        </w:tc>
        <w:tc>
          <w:tcPr>
            <w:tcW w:w="1701" w:type="dxa"/>
          </w:tcPr>
          <w:p w:rsidR="004E1D49" w:rsidRPr="00567D54" w:rsidRDefault="004E1D49" w:rsidP="004E1D49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67D54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>Демидчик</w:t>
            </w:r>
            <w:proofErr w:type="spellEnd"/>
            <w:r w:rsidRPr="00567D54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 xml:space="preserve"> В.П.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VIII- XI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2675D6" w:rsidRPr="00567D54" w:rsidTr="002675D6">
        <w:tc>
          <w:tcPr>
            <w:tcW w:w="10631" w:type="dxa"/>
            <w:gridSpan w:val="6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Школа развития для будущих первоклассников</w:t>
            </w:r>
          </w:p>
        </w:tc>
      </w:tr>
      <w:tr w:rsidR="002675D6" w:rsidRPr="00567D54" w:rsidTr="002675D6">
        <w:tc>
          <w:tcPr>
            <w:tcW w:w="283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E1D49" w:rsidRPr="00567D5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Занятия «Школы развития»</w:t>
            </w:r>
          </w:p>
        </w:tc>
        <w:tc>
          <w:tcPr>
            <w:tcW w:w="1559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1701" w:type="dxa"/>
          </w:tcPr>
          <w:p w:rsidR="004E1D49" w:rsidRPr="00567D54" w:rsidRDefault="000F592C" w:rsidP="004D5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</w:t>
            </w:r>
            <w:r w:rsidR="004D5950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835" w:type="dxa"/>
          </w:tcPr>
          <w:p w:rsidR="004E1D49" w:rsidRPr="00567D54" w:rsidRDefault="004D5950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воспитанники ДУ</w:t>
            </w:r>
          </w:p>
        </w:tc>
      </w:tr>
      <w:tr w:rsidR="002675D6" w:rsidRPr="00567D54" w:rsidTr="002675D6">
        <w:tc>
          <w:tcPr>
            <w:tcW w:w="10631" w:type="dxa"/>
            <w:gridSpan w:val="6"/>
          </w:tcPr>
          <w:p w:rsidR="004E1D49" w:rsidRPr="00567D54" w:rsidRDefault="00131471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социального педагога</w:t>
            </w:r>
          </w:p>
        </w:tc>
      </w:tr>
      <w:tr w:rsidR="002675D6" w:rsidRPr="00567D54" w:rsidTr="002675D6">
        <w:tc>
          <w:tcPr>
            <w:tcW w:w="283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</w:tcPr>
          <w:p w:rsidR="004E1D49" w:rsidRPr="00567D54" w:rsidRDefault="004D5950" w:rsidP="004D59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Посещение семей, находящихся на различных видах учёта. Консультации для родителей</w:t>
            </w:r>
          </w:p>
        </w:tc>
        <w:tc>
          <w:tcPr>
            <w:tcW w:w="1559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701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418F0" w:rsidRPr="00567D5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  <w:p w:rsidR="004E1D49" w:rsidRPr="00567D5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E1D49" w:rsidRPr="00567D54" w:rsidRDefault="004D5950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Слепцова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Т.И.</w:t>
            </w:r>
            <w:r w:rsidR="00E418F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E1D49" w:rsidRPr="00567D54" w:rsidRDefault="00016AA7" w:rsidP="0001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</w:t>
            </w:r>
            <w:r w:rsidR="00EE452B" w:rsidRPr="00567D54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Родители, педагоги</w:t>
            </w:r>
            <w:r w:rsidR="00EE452B" w:rsidRPr="00567D54">
              <w:rPr>
                <w:rFonts w:ascii="Times New Roman" w:hAnsi="Times New Roman" w:cs="Times New Roman"/>
                <w:sz w:val="26"/>
                <w:szCs w:val="26"/>
              </w:rPr>
              <w:t>, учащиеся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950" w:rsidRPr="00567D54" w:rsidTr="00CF0FF3">
        <w:tc>
          <w:tcPr>
            <w:tcW w:w="10631" w:type="dxa"/>
            <w:gridSpan w:val="6"/>
          </w:tcPr>
          <w:p w:rsidR="004D5950" w:rsidRPr="00567D54" w:rsidRDefault="004D5950" w:rsidP="0001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</w:t>
            </w:r>
            <w:r w:rsidR="00016AA7"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социального педагога-организатора</w:t>
            </w:r>
          </w:p>
        </w:tc>
      </w:tr>
      <w:tr w:rsidR="004D5950" w:rsidRPr="00567D54" w:rsidTr="002675D6">
        <w:tc>
          <w:tcPr>
            <w:tcW w:w="283" w:type="dxa"/>
          </w:tcPr>
          <w:p w:rsidR="004D5950" w:rsidRPr="00567D54" w:rsidRDefault="00016AA7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D5950" w:rsidRPr="00567D54" w:rsidRDefault="00016AA7" w:rsidP="004D59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Подготовка команды к участию в областном мероприятии «Слет отрядов ЮИД»</w:t>
            </w:r>
          </w:p>
        </w:tc>
        <w:tc>
          <w:tcPr>
            <w:tcW w:w="1559" w:type="dxa"/>
          </w:tcPr>
          <w:p w:rsidR="004D5950" w:rsidRPr="00567D54" w:rsidRDefault="00016AA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08.35-12.00</w:t>
            </w:r>
          </w:p>
        </w:tc>
        <w:tc>
          <w:tcPr>
            <w:tcW w:w="1701" w:type="dxa"/>
          </w:tcPr>
          <w:p w:rsidR="004D5950" w:rsidRPr="00567D54" w:rsidRDefault="00016AA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малый спортзал</w:t>
            </w:r>
          </w:p>
        </w:tc>
        <w:tc>
          <w:tcPr>
            <w:tcW w:w="2835" w:type="dxa"/>
          </w:tcPr>
          <w:p w:rsidR="00016AA7" w:rsidRPr="00567D54" w:rsidRDefault="00016AA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4D5950" w:rsidRPr="00567D54" w:rsidRDefault="00016AA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:rsidR="004D5950" w:rsidRPr="00567D54" w:rsidRDefault="00016AA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VI- VIII классы</w:t>
            </w:r>
          </w:p>
        </w:tc>
      </w:tr>
      <w:tr w:rsidR="002675D6" w:rsidRPr="00567D54" w:rsidTr="002675D6">
        <w:tc>
          <w:tcPr>
            <w:tcW w:w="10631" w:type="dxa"/>
            <w:gridSpan w:val="6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2675D6" w:rsidRPr="00567D54" w:rsidTr="002675D6">
        <w:tc>
          <w:tcPr>
            <w:tcW w:w="283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E1D49" w:rsidRPr="00567D54" w:rsidRDefault="00131471" w:rsidP="0013147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Литературный обзор</w:t>
            </w:r>
            <w:r w:rsidR="00EE452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Здоровая нация-здоровая страна</w:t>
            </w:r>
            <w:r w:rsidR="00EE452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4E1D49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4E1D49" w:rsidRPr="00567D54" w:rsidRDefault="004E1D49" w:rsidP="0013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09.00-1</w:t>
            </w:r>
            <w:r w:rsidR="00131471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4E1D49" w:rsidRPr="00567D54" w:rsidRDefault="00102F71" w:rsidP="00EE45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E452B"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452B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="00EE452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E1D49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proofErr w:type="gramStart"/>
      <w:r w:rsidR="00D73821" w:rsidRPr="002675D6">
        <w:rPr>
          <w:rFonts w:ascii="Times New Roman" w:eastAsia="Calibri" w:hAnsi="Times New Roman" w:cs="Times New Roman"/>
          <w:sz w:val="26"/>
          <w:szCs w:val="26"/>
        </w:rPr>
        <w:t>воспитательной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</w:t>
      </w:r>
      <w:proofErr w:type="gramEnd"/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            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    </w:t>
      </w:r>
      <w:proofErr w:type="spellStart"/>
      <w:r w:rsidR="00D73821" w:rsidRPr="002675D6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  <w:r w:rsidR="00EE26E7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E6212" w:rsidRPr="00D73821" w:rsidRDefault="002F3FEE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5869DE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37F9B"/>
    <w:rsid w:val="0004358C"/>
    <w:rsid w:val="00052F3E"/>
    <w:rsid w:val="00055A53"/>
    <w:rsid w:val="0005790E"/>
    <w:rsid w:val="00065809"/>
    <w:rsid w:val="000709D0"/>
    <w:rsid w:val="000714CB"/>
    <w:rsid w:val="000746AD"/>
    <w:rsid w:val="000824FE"/>
    <w:rsid w:val="00087A1C"/>
    <w:rsid w:val="000B5A32"/>
    <w:rsid w:val="000C2102"/>
    <w:rsid w:val="000E3562"/>
    <w:rsid w:val="000E5239"/>
    <w:rsid w:val="000F01D4"/>
    <w:rsid w:val="000F4541"/>
    <w:rsid w:val="000F592C"/>
    <w:rsid w:val="00102F71"/>
    <w:rsid w:val="001053FB"/>
    <w:rsid w:val="00110EA6"/>
    <w:rsid w:val="00131471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75D6"/>
    <w:rsid w:val="002734FC"/>
    <w:rsid w:val="002812BA"/>
    <w:rsid w:val="00292283"/>
    <w:rsid w:val="0029359D"/>
    <w:rsid w:val="0029547F"/>
    <w:rsid w:val="002A226B"/>
    <w:rsid w:val="002A47BF"/>
    <w:rsid w:val="002B7F5E"/>
    <w:rsid w:val="002C3B3A"/>
    <w:rsid w:val="002D377A"/>
    <w:rsid w:val="002E5F0D"/>
    <w:rsid w:val="002F3FEE"/>
    <w:rsid w:val="002F5EA7"/>
    <w:rsid w:val="0030018E"/>
    <w:rsid w:val="00312DCA"/>
    <w:rsid w:val="00320C30"/>
    <w:rsid w:val="00334C6D"/>
    <w:rsid w:val="00335D64"/>
    <w:rsid w:val="00346478"/>
    <w:rsid w:val="00353568"/>
    <w:rsid w:val="0036352E"/>
    <w:rsid w:val="00364965"/>
    <w:rsid w:val="00373AF1"/>
    <w:rsid w:val="003759A7"/>
    <w:rsid w:val="003811BC"/>
    <w:rsid w:val="0039172D"/>
    <w:rsid w:val="00394B2A"/>
    <w:rsid w:val="003A29A7"/>
    <w:rsid w:val="003C2FD5"/>
    <w:rsid w:val="003D162A"/>
    <w:rsid w:val="003D37F8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5267D"/>
    <w:rsid w:val="0045714B"/>
    <w:rsid w:val="0045752A"/>
    <w:rsid w:val="00466F96"/>
    <w:rsid w:val="00481B61"/>
    <w:rsid w:val="00484EC6"/>
    <w:rsid w:val="0049306A"/>
    <w:rsid w:val="00493435"/>
    <w:rsid w:val="004A1C58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5CB7"/>
    <w:rsid w:val="0060442C"/>
    <w:rsid w:val="0060730E"/>
    <w:rsid w:val="006119F2"/>
    <w:rsid w:val="00613B6A"/>
    <w:rsid w:val="00620CA6"/>
    <w:rsid w:val="00622A50"/>
    <w:rsid w:val="006241C3"/>
    <w:rsid w:val="006335F4"/>
    <w:rsid w:val="0066576F"/>
    <w:rsid w:val="00666108"/>
    <w:rsid w:val="00672ABD"/>
    <w:rsid w:val="00694D7F"/>
    <w:rsid w:val="006A03DB"/>
    <w:rsid w:val="006A36D4"/>
    <w:rsid w:val="006B180C"/>
    <w:rsid w:val="006B3230"/>
    <w:rsid w:val="006C576F"/>
    <w:rsid w:val="006C7557"/>
    <w:rsid w:val="006D57BF"/>
    <w:rsid w:val="006D7D60"/>
    <w:rsid w:val="006E5233"/>
    <w:rsid w:val="006F7A3C"/>
    <w:rsid w:val="006F7BCC"/>
    <w:rsid w:val="00707CF9"/>
    <w:rsid w:val="0072088D"/>
    <w:rsid w:val="00731B69"/>
    <w:rsid w:val="00741968"/>
    <w:rsid w:val="00747046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80BC4"/>
    <w:rsid w:val="0088704B"/>
    <w:rsid w:val="008907C8"/>
    <w:rsid w:val="008A36D4"/>
    <w:rsid w:val="008A4B0C"/>
    <w:rsid w:val="008B1685"/>
    <w:rsid w:val="008D2466"/>
    <w:rsid w:val="008D5713"/>
    <w:rsid w:val="008E25FB"/>
    <w:rsid w:val="008E411A"/>
    <w:rsid w:val="008E6F3B"/>
    <w:rsid w:val="008F7EE4"/>
    <w:rsid w:val="0090039C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312B"/>
    <w:rsid w:val="00985767"/>
    <w:rsid w:val="00990609"/>
    <w:rsid w:val="00991336"/>
    <w:rsid w:val="009940DF"/>
    <w:rsid w:val="00995F8B"/>
    <w:rsid w:val="0099612F"/>
    <w:rsid w:val="009C2CE7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C32"/>
    <w:rsid w:val="00AB5DC9"/>
    <w:rsid w:val="00AC0972"/>
    <w:rsid w:val="00AE6D5C"/>
    <w:rsid w:val="00AE7987"/>
    <w:rsid w:val="00B167DA"/>
    <w:rsid w:val="00B35F0E"/>
    <w:rsid w:val="00B367D9"/>
    <w:rsid w:val="00B44488"/>
    <w:rsid w:val="00B46064"/>
    <w:rsid w:val="00B46239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414FA"/>
    <w:rsid w:val="00C42008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C177E"/>
    <w:rsid w:val="00CC3CF5"/>
    <w:rsid w:val="00CD1884"/>
    <w:rsid w:val="00CD2ABD"/>
    <w:rsid w:val="00CE4390"/>
    <w:rsid w:val="00CE5878"/>
    <w:rsid w:val="00CF32FD"/>
    <w:rsid w:val="00D004D5"/>
    <w:rsid w:val="00D31440"/>
    <w:rsid w:val="00D353C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3207D"/>
    <w:rsid w:val="00E34D53"/>
    <w:rsid w:val="00E418F0"/>
    <w:rsid w:val="00E44AAB"/>
    <w:rsid w:val="00E60A60"/>
    <w:rsid w:val="00E67E74"/>
    <w:rsid w:val="00E75504"/>
    <w:rsid w:val="00E900AB"/>
    <w:rsid w:val="00E9227F"/>
    <w:rsid w:val="00E92BB6"/>
    <w:rsid w:val="00EA7412"/>
    <w:rsid w:val="00EB5456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579D2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97E1"/>
  <w15:docId w15:val="{3BA8B034-E279-488E-ADC2-4A8504E0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2023-04-07T10:42:00Z</cp:lastPrinted>
  <dcterms:created xsi:type="dcterms:W3CDTF">2022-12-07T07:42:00Z</dcterms:created>
  <dcterms:modified xsi:type="dcterms:W3CDTF">2023-04-07T10:47:00Z</dcterms:modified>
</cp:coreProperties>
</file>